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71F" w:rsidRPr="0041620D" w:rsidRDefault="0041620D" w:rsidP="00854367">
      <w:pPr>
        <w:tabs>
          <w:tab w:val="left" w:pos="9540"/>
        </w:tabs>
        <w:spacing w:before="29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1620D">
        <w:rPr>
          <w:rFonts w:ascii="Times New Roman" w:eastAsia="Times New Roman" w:hAnsi="Times New Roman" w:cs="Times New Roman"/>
          <w:b/>
          <w:bCs/>
          <w:spacing w:val="1"/>
          <w:w w:val="99"/>
          <w:sz w:val="24"/>
          <w:szCs w:val="24"/>
          <w:lang w:val="ru-RU"/>
        </w:rPr>
        <w:t>ПО</w:t>
      </w:r>
      <w:r w:rsidRPr="0041620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b/>
          <w:bCs/>
          <w:spacing w:val="1"/>
          <w:w w:val="99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b/>
          <w:bCs/>
          <w:w w:val="99"/>
          <w:sz w:val="24"/>
          <w:szCs w:val="24"/>
          <w:lang w:val="ru-RU"/>
        </w:rPr>
        <w:t>Ж</w:t>
      </w:r>
      <w:r w:rsidRPr="0041620D">
        <w:rPr>
          <w:rFonts w:ascii="Times New Roman" w:eastAsia="Times New Roman" w:hAnsi="Times New Roman" w:cs="Times New Roman"/>
          <w:b/>
          <w:bCs/>
          <w:spacing w:val="1"/>
          <w:w w:val="99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b/>
          <w:bCs/>
          <w:spacing w:val="-2"/>
          <w:w w:val="99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b/>
          <w:bCs/>
          <w:spacing w:val="1"/>
          <w:w w:val="99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b/>
          <w:bCs/>
          <w:w w:val="99"/>
          <w:sz w:val="24"/>
          <w:szCs w:val="24"/>
          <w:lang w:val="ru-RU"/>
        </w:rPr>
        <w:t>Е</w:t>
      </w:r>
    </w:p>
    <w:p w:rsidR="00B3171F" w:rsidRPr="0041620D" w:rsidRDefault="00B3171F" w:rsidP="00854367">
      <w:pPr>
        <w:tabs>
          <w:tab w:val="left" w:pos="9540"/>
        </w:tabs>
        <w:spacing w:after="0" w:line="240" w:lineRule="exact"/>
        <w:jc w:val="center"/>
        <w:rPr>
          <w:sz w:val="24"/>
          <w:szCs w:val="24"/>
          <w:lang w:val="ru-RU"/>
        </w:rPr>
      </w:pPr>
    </w:p>
    <w:p w:rsidR="00B3171F" w:rsidRPr="0041620D" w:rsidRDefault="0041620D" w:rsidP="00854367">
      <w:pPr>
        <w:tabs>
          <w:tab w:val="left" w:pos="9540"/>
        </w:tabs>
        <w:spacing w:after="0" w:line="45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о 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исс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ег</w:t>
      </w:r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ул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ир</w:t>
      </w:r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ова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ю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 xml:space="preserve"> к</w:t>
      </w:r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фл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ик</w:t>
      </w:r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та</w:t>
      </w:r>
      <w:r w:rsidRPr="0041620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ес</w:t>
      </w:r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ов в</w:t>
      </w:r>
      <w:r w:rsidRPr="0041620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ИХС РАН</w:t>
      </w:r>
    </w:p>
    <w:p w:rsidR="00B3171F" w:rsidRPr="0041620D" w:rsidRDefault="00B3171F">
      <w:pPr>
        <w:spacing w:before="5" w:after="0" w:line="120" w:lineRule="exact"/>
        <w:rPr>
          <w:sz w:val="12"/>
          <w:szCs w:val="12"/>
          <w:lang w:val="ru-RU"/>
        </w:rPr>
      </w:pPr>
    </w:p>
    <w:p w:rsidR="00B3171F" w:rsidRPr="0041620D" w:rsidRDefault="0041620D" w:rsidP="00854367">
      <w:pPr>
        <w:spacing w:after="0" w:line="240" w:lineRule="auto"/>
        <w:ind w:left="102" w:right="-2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1. 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БЩ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ПО</w:t>
      </w:r>
      <w:r w:rsidRPr="0041620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Ж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</w:t>
      </w:r>
    </w:p>
    <w:p w:rsidR="00B3171F" w:rsidRPr="0041620D" w:rsidRDefault="00B3171F">
      <w:pPr>
        <w:spacing w:before="2" w:after="0" w:line="240" w:lineRule="exact"/>
        <w:rPr>
          <w:sz w:val="24"/>
          <w:szCs w:val="24"/>
          <w:lang w:val="ru-RU"/>
        </w:rPr>
      </w:pPr>
    </w:p>
    <w:p w:rsidR="00854367" w:rsidRDefault="0041620D" w:rsidP="00854367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1.1. 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оящ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Полож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орядок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я,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орг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за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ы,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ш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(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–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ИХС РАН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Под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 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Полож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ит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я,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орой 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ь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Института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мож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овл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ь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цес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 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ш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обр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нес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ще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рб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олл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ва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Института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бо Институт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ца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854367" w:rsidRPr="00854367" w:rsidRDefault="00854367" w:rsidP="00854367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10"/>
          <w:szCs w:val="24"/>
          <w:lang w:val="ru-RU"/>
        </w:rPr>
      </w:pPr>
    </w:p>
    <w:p w:rsidR="00B3171F" w:rsidRPr="00854367" w:rsidRDefault="0041620D" w:rsidP="00854367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1.2. </w:t>
      </w:r>
      <w:proofErr w:type="gramStart"/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Ф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Pr="00854367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от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25.12.2008 №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273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-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ФЗ</w:t>
      </w:r>
      <w:r w:rsidR="00854367"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«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вод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й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орр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ми</w:t>
      </w:r>
      <w:r w:rsidRPr="00854367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ями</w:t>
      </w:r>
      <w:r w:rsidRPr="00854367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орг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за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жд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854367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орр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от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08.11.2013, 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ыми</w:t>
      </w:r>
      <w:r w:rsidRPr="00854367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вом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 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ий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Ф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лях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выявл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ф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у 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ов </w:t>
      </w:r>
      <w:r w:rsid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Института</w:t>
      </w:r>
      <w:r w:rsidRPr="00854367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щ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ф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ь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gramEnd"/>
    </w:p>
    <w:p w:rsidR="00B3171F" w:rsidRPr="00854367" w:rsidRDefault="00B3171F" w:rsidP="00854367">
      <w:pPr>
        <w:spacing w:after="0" w:line="200" w:lineRule="exac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171F" w:rsidRPr="00854367" w:rsidRDefault="0041620D" w:rsidP="008543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1.3. 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ые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чи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</w:p>
    <w:p w:rsidR="00B3171F" w:rsidRPr="00854367" w:rsidRDefault="0041620D" w:rsidP="00854367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й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обл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ми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Института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ф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B3171F" w:rsidRPr="00854367" w:rsidRDefault="0041620D" w:rsidP="008543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б)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й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 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щ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жд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854367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орр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 Институт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B3171F" w:rsidRPr="00854367" w:rsidRDefault="00B3171F" w:rsidP="00854367">
      <w:pPr>
        <w:spacing w:after="0" w:line="240" w:lineRule="exac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171F" w:rsidRPr="00854367" w:rsidRDefault="0041620D" w:rsidP="00854367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1.4.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ы,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вя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ые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обл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 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ов,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ош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Институт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B3171F" w:rsidRPr="00854367" w:rsidRDefault="00B3171F" w:rsidP="00854367">
      <w:pPr>
        <w:spacing w:after="0" w:line="200" w:lineRule="exac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171F" w:rsidRPr="00854367" w:rsidRDefault="0041620D" w:rsidP="00854367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1.5.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щ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вля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вою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ь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ми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ыми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орм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ыми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вовыми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ми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ий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Ф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вом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Институт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оящ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Полож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B3171F" w:rsidRPr="00854367" w:rsidRDefault="00B3171F" w:rsidP="00854367">
      <w:pPr>
        <w:spacing w:after="0" w:line="200" w:lineRule="exac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171F" w:rsidRPr="00854367" w:rsidRDefault="0041620D" w:rsidP="008543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2. </w:t>
      </w:r>
      <w:r w:rsidRPr="0085436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ПО</w:t>
      </w:r>
      <w:r w:rsidRPr="0085436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ДО</w:t>
      </w:r>
      <w:r w:rsidRPr="0085436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ОЗД</w:t>
      </w:r>
      <w:r w:rsidRPr="0085436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КО</w:t>
      </w:r>
      <w:r w:rsidRPr="0085436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</w:t>
      </w:r>
    </w:p>
    <w:p w:rsidR="00B3171F" w:rsidRPr="00854367" w:rsidRDefault="00B3171F" w:rsidP="00854367">
      <w:pPr>
        <w:spacing w:after="0" w:line="240" w:lineRule="exac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171F" w:rsidRPr="00854367" w:rsidRDefault="0041620D" w:rsidP="00854367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hAnsi="Times New Roman" w:cs="Times New Roman"/>
          <w:sz w:val="24"/>
          <w:szCs w:val="24"/>
          <w:lang w:val="ru-RU"/>
        </w:rPr>
        <w:t xml:space="preserve">2.1. 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ае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ас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оряж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ю</w:t>
      </w:r>
      <w:r w:rsidRPr="00854367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854367">
        <w:rPr>
          <w:rFonts w:ascii="Times New Roman" w:hAnsi="Times New Roman" w:cs="Times New Roman"/>
          <w:spacing w:val="-5"/>
          <w:sz w:val="24"/>
          <w:szCs w:val="24"/>
          <w:lang w:val="ru-RU"/>
        </w:rPr>
        <w:t>ди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кт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ора</w:t>
      </w:r>
      <w:r w:rsidRPr="00854367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hAnsi="Times New Roman" w:cs="Times New Roman"/>
          <w:spacing w:val="2"/>
          <w:sz w:val="24"/>
          <w:szCs w:val="24"/>
          <w:lang w:val="ru-RU"/>
        </w:rPr>
        <w:t>ч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е во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ик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ов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ит</w:t>
      </w:r>
      <w:r w:rsidRPr="00854367">
        <w:rPr>
          <w:rFonts w:ascii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hAnsi="Times New Roman" w:cs="Times New Roman"/>
          <w:spacing w:val="2"/>
          <w:sz w:val="24"/>
          <w:szCs w:val="24"/>
          <w:lang w:val="ru-RU"/>
        </w:rPr>
        <w:t>а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ции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б</w:t>
      </w:r>
      <w:r w:rsidRPr="00854367">
        <w:rPr>
          <w:rFonts w:ascii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hAnsi="Times New Roman" w:cs="Times New Roman"/>
          <w:spacing w:val="3"/>
          <w:sz w:val="24"/>
          <w:szCs w:val="24"/>
          <w:lang w:val="ru-RU"/>
        </w:rPr>
        <w:t>ю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щ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854367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ё р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асс</w:t>
      </w:r>
      <w:r w:rsidRPr="00854367">
        <w:rPr>
          <w:rFonts w:ascii="Times New Roman" w:hAnsi="Times New Roman" w:cs="Times New Roman"/>
          <w:spacing w:val="2"/>
          <w:sz w:val="24"/>
          <w:szCs w:val="24"/>
          <w:lang w:val="ru-RU"/>
        </w:rPr>
        <w:t>м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hAnsi="Times New Roman" w:cs="Times New Roman"/>
          <w:spacing w:val="2"/>
          <w:sz w:val="24"/>
          <w:szCs w:val="24"/>
          <w:lang w:val="ru-RU"/>
        </w:rPr>
        <w:t>в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854367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с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hAnsi="Times New Roman" w:cs="Times New Roman"/>
          <w:spacing w:val="2"/>
          <w:sz w:val="24"/>
          <w:szCs w:val="24"/>
          <w:lang w:val="ru-RU"/>
        </w:rPr>
        <w:t>х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одят</w:t>
      </w:r>
      <w:r w:rsidRPr="00854367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се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 xml:space="preserve">ль 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го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тит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ь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на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ч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hAnsi="Times New Roman" w:cs="Times New Roman"/>
          <w:spacing w:val="2"/>
          <w:sz w:val="24"/>
          <w:szCs w:val="24"/>
          <w:lang w:val="ru-RU"/>
        </w:rPr>
        <w:t>е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мые</w:t>
      </w:r>
      <w:r w:rsidRPr="00854367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з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ч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ла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а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дм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ин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ис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ти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hAnsi="Times New Roman" w:cs="Times New Roman"/>
          <w:spacing w:val="-2"/>
          <w:sz w:val="24"/>
          <w:szCs w:val="24"/>
          <w:lang w:val="ru-RU"/>
        </w:rPr>
        <w:t>о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-</w:t>
      </w:r>
      <w:r w:rsidRPr="00854367">
        <w:rPr>
          <w:rFonts w:ascii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hAnsi="Times New Roman" w:cs="Times New Roman"/>
          <w:spacing w:val="4"/>
          <w:sz w:val="24"/>
          <w:szCs w:val="24"/>
          <w:lang w:val="ru-RU"/>
        </w:rPr>
        <w:t>п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hAnsi="Times New Roman" w:cs="Times New Roman"/>
          <w:spacing w:val="2"/>
          <w:sz w:val="24"/>
          <w:szCs w:val="24"/>
          <w:lang w:val="ru-RU"/>
        </w:rPr>
        <w:t>в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ч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к</w:t>
      </w:r>
      <w:r w:rsidR="00854367" w:rsidRPr="00854367">
        <w:rPr>
          <w:rFonts w:ascii="Times New Roman" w:hAnsi="Times New Roman" w:cs="Times New Roman"/>
          <w:sz w:val="24"/>
          <w:szCs w:val="24"/>
          <w:lang w:val="ru-RU"/>
        </w:rPr>
        <w:t xml:space="preserve">ого 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ла</w:t>
      </w:r>
      <w:r w:rsidRPr="00854367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научных сотрудников</w:t>
      </w:r>
      <w:r w:rsidRPr="00854367">
        <w:rPr>
          <w:rFonts w:ascii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Института</w:t>
      </w:r>
      <w:r w:rsidR="00854367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се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рь</w:t>
      </w:r>
      <w:r w:rsidRPr="00854367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чл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="00854367" w:rsidRPr="0085436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85436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чл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ри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 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ш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обл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ыми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ля</w:t>
      </w:r>
      <w:r w:rsidRPr="00854367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обя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тит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ль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ля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B3171F" w:rsidRPr="00854367" w:rsidRDefault="0041620D" w:rsidP="00854367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2.2.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орм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обр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ом,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обы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ь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мож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ь во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ик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ф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орый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мог бы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овл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ь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мые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ш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я.</w:t>
      </w:r>
    </w:p>
    <w:p w:rsidR="00B3171F" w:rsidRPr="00854367" w:rsidRDefault="00B3171F" w:rsidP="00854367">
      <w:pPr>
        <w:spacing w:after="0" w:line="200" w:lineRule="exac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171F" w:rsidRPr="00854367" w:rsidRDefault="0041620D" w:rsidP="008543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2.3. В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ях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вом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голо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мог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час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ть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</w:p>
    <w:p w:rsidR="00B3171F" w:rsidRPr="00854367" w:rsidRDefault="00B3171F" w:rsidP="00854367">
      <w:pPr>
        <w:spacing w:after="0" w:line="240" w:lineRule="exac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171F" w:rsidRPr="00854367" w:rsidRDefault="0041620D" w:rsidP="0085436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ди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ор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Институт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его </w:t>
      </w:r>
      <w:r w:rsid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заместитель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ник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 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ош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орого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ё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ф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B3171F" w:rsidRPr="00854367" w:rsidRDefault="00B3171F" w:rsidP="00854367">
      <w:pPr>
        <w:spacing w:after="0" w:line="200" w:lineRule="exac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171F" w:rsidRPr="00854367" w:rsidRDefault="0041620D" w:rsidP="00854367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б)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ый</w:t>
      </w:r>
      <w:r w:rsidRPr="00854367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овод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ль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 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ош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орого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й 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асс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рос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B3171F" w:rsidRPr="00854367" w:rsidRDefault="00B3171F" w:rsidP="00854367">
      <w:pPr>
        <w:spacing w:after="0" w:line="200" w:lineRule="exac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171F" w:rsidRPr="00854367" w:rsidRDefault="0041620D" w:rsidP="00854367">
      <w:pPr>
        <w:spacing w:after="0" w:line="277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в)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др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г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 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орые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мог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ь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оя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 во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са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 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асс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ае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Pr="00854367">
        <w:rPr>
          <w:rFonts w:ascii="Times New Roman" w:eastAsia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й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B3171F" w:rsidRPr="00854367" w:rsidRDefault="00B3171F" w:rsidP="00854367">
      <w:pPr>
        <w:spacing w:after="0" w:line="190" w:lineRule="exac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171F" w:rsidRPr="00854367" w:rsidRDefault="0041620D" w:rsidP="008543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3. </w:t>
      </w:r>
      <w:r w:rsidRPr="0085436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ПО</w:t>
      </w:r>
      <w:r w:rsidRPr="0085436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ДО</w:t>
      </w:r>
      <w:r w:rsidRPr="0085436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u-RU"/>
        </w:rPr>
        <w:t>Б</w:t>
      </w:r>
      <w:r w:rsidRPr="0085436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ОТ</w:t>
      </w:r>
      <w:r w:rsidRPr="0085436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Ы</w:t>
      </w:r>
      <w:r w:rsidRPr="00854367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КО</w:t>
      </w:r>
      <w:r w:rsidRPr="0085436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</w:t>
      </w:r>
    </w:p>
    <w:p w:rsidR="00B3171F" w:rsidRPr="00854367" w:rsidRDefault="00B3171F" w:rsidP="00854367">
      <w:pPr>
        <w:spacing w:after="0" w:line="240" w:lineRule="exac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171F" w:rsidRPr="00854367" w:rsidRDefault="0041620D" w:rsidP="00854367">
      <w:pPr>
        <w:spacing w:after="0" w:line="277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3.1. Орг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за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ормой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явля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орые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роводя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в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ч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ит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ю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ё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вом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B3171F" w:rsidRPr="00854367" w:rsidRDefault="00B3171F" w:rsidP="00854367">
      <w:pPr>
        <w:spacing w:after="0" w:line="190" w:lineRule="exac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171F" w:rsidRPr="00854367" w:rsidRDefault="0041620D" w:rsidP="00854367">
      <w:pPr>
        <w:spacing w:after="0" w:line="277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3.2. 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вомоч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ис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ё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х 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>ц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 в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х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одящ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ля</w:t>
      </w:r>
      <w:r w:rsidRPr="00854367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тит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ля.</w:t>
      </w:r>
    </w:p>
    <w:p w:rsidR="00B3171F" w:rsidRPr="00854367" w:rsidRDefault="00B3171F" w:rsidP="00854367">
      <w:pPr>
        <w:spacing w:after="0" w:line="190" w:lineRule="exac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171F" w:rsidRPr="00854367" w:rsidRDefault="0041620D" w:rsidP="0085436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ч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 од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овр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ля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тит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ля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ля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чл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из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б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ю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бол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ш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вом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голо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ов чл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ю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ч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 вр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ря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(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ле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бол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тп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ф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кц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щ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вля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ц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ое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Чл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ча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ю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ва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ы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B3171F" w:rsidRPr="00854367" w:rsidRDefault="00B3171F" w:rsidP="00854367">
      <w:pPr>
        <w:spacing w:after="0" w:line="240" w:lineRule="exac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171F" w:rsidRPr="00854367" w:rsidRDefault="0041620D" w:rsidP="0085436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3.3. При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рямой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ли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чл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мож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 в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обя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ла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яв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ь об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э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орме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мя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ля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и)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ч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ю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чл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час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 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у</w:t>
      </w:r>
      <w:r w:rsidRPr="00854367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ого во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B3171F" w:rsidRPr="00854367" w:rsidRDefault="00B3171F" w:rsidP="00854367">
      <w:pPr>
        <w:spacing w:after="0" w:line="200" w:lineRule="exac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171F" w:rsidRPr="00854367" w:rsidRDefault="0041620D" w:rsidP="008543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3.4. 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ями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для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явля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я:</w:t>
      </w:r>
    </w:p>
    <w:p w:rsidR="00B3171F" w:rsidRPr="00854367" w:rsidRDefault="00B3171F" w:rsidP="00854367">
      <w:pPr>
        <w:spacing w:after="0" w:line="240" w:lineRule="exac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171F" w:rsidRPr="00854367" w:rsidRDefault="0041620D" w:rsidP="00854367">
      <w:pPr>
        <w:spacing w:after="0" w:line="277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обл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Учр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жд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B3171F" w:rsidRPr="00854367" w:rsidRDefault="0041620D" w:rsidP="0085436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б)</w:t>
      </w:r>
      <w:r w:rsid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Учр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жд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 во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ри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долж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обя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й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вод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мож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B3171F" w:rsidRPr="00854367" w:rsidRDefault="0041620D" w:rsidP="008543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в)</w:t>
      </w:r>
      <w:r w:rsid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 во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мож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у 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Института</w:t>
      </w:r>
      <w:r w:rsidRPr="00854367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долж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обя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й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B3171F" w:rsidRPr="00854367" w:rsidRDefault="00B3171F" w:rsidP="00854367">
      <w:pPr>
        <w:spacing w:after="0" w:line="240" w:lineRule="exac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171F" w:rsidRPr="00854367" w:rsidRDefault="0041620D" w:rsidP="00854367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3.5.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ообщ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ях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ых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ше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х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же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ые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обр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ровод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ше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ж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сц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ы.</w:t>
      </w:r>
    </w:p>
    <w:p w:rsidR="00B3171F" w:rsidRPr="00854367" w:rsidRDefault="00B3171F" w:rsidP="00854367">
      <w:pPr>
        <w:spacing w:after="0" w:line="200" w:lineRule="exac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171F" w:rsidRPr="00854367" w:rsidRDefault="0041620D" w:rsidP="00854367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3.6. Ув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ые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3.4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оящ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Полож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– Ув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е)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вля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орм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овл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орм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ИХС РАН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- Полож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лю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Комиссии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B3171F" w:rsidRPr="00854367" w:rsidRDefault="00B3171F" w:rsidP="00854367">
      <w:pPr>
        <w:spacing w:after="0" w:line="200" w:lineRule="exac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171F" w:rsidRPr="00854367" w:rsidRDefault="0041620D" w:rsidP="008543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3.7. Пр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ль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му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Ув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я:</w:t>
      </w:r>
    </w:p>
    <w:p w:rsidR="00B3171F" w:rsidRPr="00854367" w:rsidRDefault="00B3171F" w:rsidP="00854367">
      <w:pPr>
        <w:spacing w:after="0" w:line="240" w:lineRule="exac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171F" w:rsidRPr="00854367" w:rsidRDefault="0041620D" w:rsidP="008543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lastRenderedPageBreak/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 3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-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-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ый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рок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При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э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</w:p>
    <w:p w:rsidR="00B3171F" w:rsidRPr="00854367" w:rsidRDefault="0041620D" w:rsidP="008543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мож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бы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ь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10 д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Ув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я;</w:t>
      </w:r>
    </w:p>
    <w:p w:rsidR="00B3171F" w:rsidRPr="00854367" w:rsidRDefault="00B3171F" w:rsidP="00854367">
      <w:pPr>
        <w:spacing w:after="0" w:line="240" w:lineRule="exac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171F" w:rsidRPr="00854367" w:rsidRDefault="0041620D" w:rsidP="00854367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б)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орг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Институт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 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ош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орого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й 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асс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рос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обл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ф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ля,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чл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др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г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ц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ча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ю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Ув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B3171F" w:rsidRPr="00854367" w:rsidRDefault="00B3171F" w:rsidP="00854367">
      <w:pPr>
        <w:spacing w:after="0" w:line="200" w:lineRule="exac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171F" w:rsidRPr="00854367" w:rsidRDefault="0041620D" w:rsidP="00854367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в)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ход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й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ва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ш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ц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«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нкт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2.4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оящ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Полож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ш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х 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тк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мо</w:t>
      </w:r>
      <w:r w:rsidRPr="00854367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854367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тк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см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) в ходе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ь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лов.</w:t>
      </w:r>
    </w:p>
    <w:p w:rsidR="00B3171F" w:rsidRPr="00854367" w:rsidRDefault="00B3171F" w:rsidP="00854367">
      <w:pPr>
        <w:spacing w:after="0" w:line="200" w:lineRule="exac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171F" w:rsidRPr="00854367" w:rsidRDefault="0041620D" w:rsidP="0085436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3.8.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ит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б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тник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Институт</w:t>
      </w:r>
      <w:r w:rsidRPr="00854367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 в 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ош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орого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рос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обл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 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ов.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вов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ь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Института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ыв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вля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мом</w:t>
      </w:r>
      <w:r w:rsidRPr="00854367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854367">
        <w:rPr>
          <w:rFonts w:ascii="Times New Roman" w:eastAsia="Times New Roman" w:hAnsi="Times New Roman" w:cs="Times New Roman"/>
          <w:spacing w:val="-1"/>
          <w:w w:val="99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1"/>
          <w:w w:val="99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w w:val="99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п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нкт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ми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3.4, 3.6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оящ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Полож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я.</w:t>
      </w:r>
    </w:p>
    <w:p w:rsidR="00B3171F" w:rsidRPr="00854367" w:rsidRDefault="00B3171F" w:rsidP="00854367">
      <w:pPr>
        <w:spacing w:after="0" w:line="200" w:lineRule="exac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171F" w:rsidRPr="00854367" w:rsidRDefault="0041620D" w:rsidP="00854367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3.9. 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мог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ровод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Институт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 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ош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орого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асс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рос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обл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 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ов,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ч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</w:p>
    <w:p w:rsidR="00B3171F" w:rsidRPr="00854367" w:rsidRDefault="00B3171F" w:rsidP="00854367">
      <w:pPr>
        <w:spacing w:after="0" w:line="200" w:lineRule="exac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171F" w:rsidRPr="00854367" w:rsidRDefault="0041620D" w:rsidP="008543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Ув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рж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ис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ь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B3171F" w:rsidRPr="00854367" w:rsidRDefault="00B3171F" w:rsidP="00854367">
      <w:pPr>
        <w:spacing w:after="0" w:line="240" w:lineRule="exac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3171F" w:rsidRPr="00854367" w:rsidRDefault="0041620D" w:rsidP="00854367">
      <w:pPr>
        <w:spacing w:after="0" w:line="277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б)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Института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ж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обр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ый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 вр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го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яв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B3171F" w:rsidRPr="00854367" w:rsidRDefault="00B3171F" w:rsidP="00854367">
      <w:pPr>
        <w:spacing w:after="0" w:line="190" w:lineRule="exac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54367" w:rsidRDefault="0041620D" w:rsidP="0085436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3.10. На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ш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оя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Института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го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огл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)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 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ош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орого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рос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обл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бов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 </w:t>
      </w:r>
      <w:r w:rsidRPr="00854367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ов,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ин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ц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, р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лы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854367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щ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ву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вы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есе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ое</w:t>
      </w:r>
      <w:r w:rsidRP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ов,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же</w:t>
      </w:r>
      <w:r w:rsidRPr="00854367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до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ьн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ые</w:t>
      </w:r>
      <w:r w:rsidRPr="00854367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854367">
        <w:rPr>
          <w:rFonts w:ascii="Times New Roman" w:eastAsia="Times New Roman" w:hAnsi="Times New Roman" w:cs="Times New Roman"/>
          <w:sz w:val="24"/>
          <w:szCs w:val="24"/>
          <w:lang w:val="ru-RU"/>
        </w:rPr>
        <w:t>лы.</w:t>
      </w:r>
    </w:p>
    <w:p w:rsidR="00854367" w:rsidRDefault="00854367" w:rsidP="0085436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3171F" w:rsidRPr="0041620D" w:rsidRDefault="0041620D" w:rsidP="0085436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3.11. Чл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Pr="0041620D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ца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час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вш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ве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гл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ш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ь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я,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вш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из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ыми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 ходе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B3171F" w:rsidRPr="0041620D" w:rsidRDefault="00B3171F" w:rsidP="00854367">
      <w:pPr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B3171F" w:rsidRPr="0041620D" w:rsidRDefault="0041620D" w:rsidP="00854367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3.12. По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ог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асс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 о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обл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бов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41620D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ю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ш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ний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</w:p>
    <w:p w:rsidR="00B3171F" w:rsidRPr="0041620D" w:rsidRDefault="00B3171F" w:rsidP="00854367">
      <w:pPr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B3171F" w:rsidRPr="0041620D" w:rsidRDefault="0041620D" w:rsidP="00854367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ь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Института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обл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бов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B3171F" w:rsidRPr="0041620D" w:rsidRDefault="00B3171F" w:rsidP="00854367">
      <w:pPr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B3171F" w:rsidRPr="0041620D" w:rsidRDefault="0041620D" w:rsidP="00854367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б)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ь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8543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Института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обл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бов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э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ч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="00854367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>ди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ору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его заместителю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вл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41620D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ь 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Институт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мо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ь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ше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бов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ь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к 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Институт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41620D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ру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B3171F" w:rsidRPr="0041620D" w:rsidRDefault="00B3171F" w:rsidP="00854367">
      <w:pPr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B3171F" w:rsidRPr="0041620D" w:rsidRDefault="0041620D" w:rsidP="00854367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в)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ь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Институт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долж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обя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й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B3171F" w:rsidRPr="0041620D" w:rsidRDefault="00B3171F" w:rsidP="00854367">
      <w:pPr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B3171F" w:rsidRPr="0041620D" w:rsidRDefault="0041620D" w:rsidP="0085436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г)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ть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Институт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долж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обя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й 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ь</w:t>
      </w:r>
      <w:r w:rsidRPr="0041620D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вод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ли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мож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ф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э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ом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ч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Институт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(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="00854367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ору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 w:rsidR="0085436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заместителю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вл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41620D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ь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ры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ф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ли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щ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B3171F" w:rsidRPr="0041620D" w:rsidRDefault="00B3171F" w:rsidP="00854367">
      <w:pPr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B3171F" w:rsidRPr="0041620D" w:rsidRDefault="0041620D" w:rsidP="0085436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3.13. По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ог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асс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 о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обл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бов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41620D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ому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мож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ь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ое 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ш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э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см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3.12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оящ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Полож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я.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 мо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вы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ш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долж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бы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ь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ж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оле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B3171F" w:rsidRPr="0041620D" w:rsidRDefault="00B3171F" w:rsidP="00854367">
      <w:pPr>
        <w:spacing w:after="0" w:line="190" w:lineRule="exact"/>
        <w:ind w:firstLine="720"/>
        <w:jc w:val="both"/>
        <w:rPr>
          <w:sz w:val="19"/>
          <w:szCs w:val="19"/>
          <w:lang w:val="ru-RU"/>
        </w:rPr>
      </w:pPr>
    </w:p>
    <w:p w:rsidR="00B3171F" w:rsidRPr="0041620D" w:rsidRDefault="0041620D" w:rsidP="00A26F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4. 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ПО</w:t>
      </w:r>
      <w:r w:rsidRPr="0041620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ДО</w:t>
      </w:r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ИН</w:t>
      </w:r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ТИ</w:t>
      </w:r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Ш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ЕН</w:t>
      </w:r>
      <w:r w:rsidRPr="0041620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Й</w:t>
      </w:r>
      <w:r w:rsidRPr="0041620D"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КО</w:t>
      </w:r>
      <w:r w:rsidRPr="0041620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</w:t>
      </w:r>
    </w:p>
    <w:p w:rsidR="00B3171F" w:rsidRPr="0041620D" w:rsidRDefault="00B3171F" w:rsidP="00854367">
      <w:pPr>
        <w:spacing w:after="0" w:line="240" w:lineRule="exact"/>
        <w:ind w:firstLine="720"/>
        <w:jc w:val="both"/>
        <w:rPr>
          <w:sz w:val="24"/>
          <w:szCs w:val="24"/>
          <w:lang w:val="ru-RU"/>
        </w:rPr>
      </w:pPr>
    </w:p>
    <w:p w:rsidR="00B3171F" w:rsidRPr="0041620D" w:rsidRDefault="0041620D" w:rsidP="0085436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4.1.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ш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голо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(ес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ли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ое 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ш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бол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ш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вом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голо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ю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чл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ов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B3171F" w:rsidRPr="0041620D" w:rsidRDefault="00B3171F" w:rsidP="00854367">
      <w:pPr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B3171F" w:rsidRPr="0041620D" w:rsidRDefault="0041620D" w:rsidP="00854367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4.2.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ш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ормля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орые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ыв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чл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ы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вш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ча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ш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для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="00A26FBB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ди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ора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(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ли </w:t>
      </w:r>
      <w:r w:rsidR="00A26FBB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заместителя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вл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1620D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ый</w:t>
      </w:r>
      <w:r w:rsidRPr="0041620D">
        <w:rPr>
          <w:rFonts w:ascii="Times New Roman" w:eastAsia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р.</w:t>
      </w:r>
    </w:p>
    <w:p w:rsidR="00B3171F" w:rsidRPr="0041620D" w:rsidRDefault="00B3171F" w:rsidP="00854367">
      <w:pPr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B3171F" w:rsidRPr="0041620D" w:rsidRDefault="0041620D" w:rsidP="008543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4.3. В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оле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ыв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я:</w:t>
      </w:r>
    </w:p>
    <w:p w:rsidR="00B3171F" w:rsidRPr="0041620D" w:rsidRDefault="00B3171F" w:rsidP="00854367">
      <w:pPr>
        <w:spacing w:after="0" w:line="240" w:lineRule="exact"/>
        <w:ind w:firstLine="720"/>
        <w:jc w:val="both"/>
        <w:rPr>
          <w:sz w:val="24"/>
          <w:szCs w:val="24"/>
          <w:lang w:val="ru-RU"/>
        </w:rPr>
      </w:pPr>
    </w:p>
    <w:p w:rsidR="00B3171F" w:rsidRPr="0041620D" w:rsidRDefault="0041620D" w:rsidP="00854367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ва чл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др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г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х 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>ц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ю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B3171F" w:rsidRPr="0041620D" w:rsidRDefault="00B3171F" w:rsidP="00854367">
      <w:pPr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B3171F" w:rsidRPr="0041620D" w:rsidRDefault="0041620D" w:rsidP="0085436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б)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орм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ждого</w:t>
      </w:r>
      <w:r w:rsidRPr="0041620D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мых</w:t>
      </w:r>
      <w:r w:rsidRPr="0041620D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 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долж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Институт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 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ош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орого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асс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рос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обл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бов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A26FBB" w:rsidRDefault="00A26FBB" w:rsidP="00854367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3171F" w:rsidRPr="0041620D" w:rsidRDefault="0041620D" w:rsidP="00854367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в)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ъ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явля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мые</w:t>
      </w:r>
      <w:r w:rsidRPr="0041620D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к 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Институт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ы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орых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 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овыв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я;</w:t>
      </w:r>
    </w:p>
    <w:p w:rsidR="00B3171F" w:rsidRPr="0041620D" w:rsidRDefault="00B3171F" w:rsidP="00854367">
      <w:pPr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B3171F" w:rsidRPr="0041620D" w:rsidRDefault="0041620D" w:rsidP="00854367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г)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рж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оя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Институт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др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г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ц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щ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ву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ъ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явля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мых</w:t>
      </w:r>
      <w:r w:rsidRPr="0041620D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й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B3171F" w:rsidRPr="0041620D" w:rsidRDefault="00B3171F" w:rsidP="00854367">
      <w:pPr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B3171F" w:rsidRPr="0041620D" w:rsidRDefault="0041620D" w:rsidP="00854367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д)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ва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вы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вш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ц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ое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лож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х вы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й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B3171F" w:rsidRPr="0041620D" w:rsidRDefault="00B3171F" w:rsidP="00854367">
      <w:pPr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B3171F" w:rsidRPr="0041620D" w:rsidRDefault="0041620D" w:rsidP="00854367">
      <w:pPr>
        <w:spacing w:after="0" w:line="275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оч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орм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рж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для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 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ф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орм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ю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B3171F" w:rsidRPr="0041620D" w:rsidRDefault="00B3171F" w:rsidP="00854367">
      <w:pPr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B3171F" w:rsidRPr="0041620D" w:rsidRDefault="0041620D" w:rsidP="008543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ж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) др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г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B3171F" w:rsidRPr="0041620D" w:rsidRDefault="00B3171F" w:rsidP="00854367">
      <w:pPr>
        <w:spacing w:after="0" w:line="240" w:lineRule="exact"/>
        <w:ind w:firstLine="720"/>
        <w:jc w:val="both"/>
        <w:rPr>
          <w:sz w:val="24"/>
          <w:szCs w:val="24"/>
          <w:lang w:val="ru-RU"/>
        </w:rPr>
      </w:pPr>
    </w:p>
    <w:p w:rsidR="00B3171F" w:rsidRPr="0041620D" w:rsidRDefault="0041620D" w:rsidP="008543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голо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я;</w:t>
      </w:r>
    </w:p>
    <w:p w:rsidR="00B3171F" w:rsidRPr="0041620D" w:rsidRDefault="0041620D" w:rsidP="008543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ш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обо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я;</w:t>
      </w:r>
    </w:p>
    <w:p w:rsidR="00B3171F" w:rsidRPr="0041620D" w:rsidRDefault="00B3171F" w:rsidP="00854367">
      <w:pPr>
        <w:spacing w:after="0" w:line="240" w:lineRule="exact"/>
        <w:ind w:firstLine="720"/>
        <w:jc w:val="both"/>
        <w:rPr>
          <w:sz w:val="24"/>
          <w:szCs w:val="24"/>
          <w:lang w:val="ru-RU"/>
        </w:rPr>
      </w:pPr>
    </w:p>
    <w:p w:rsidR="00B3171F" w:rsidRPr="0041620D" w:rsidRDefault="0041620D" w:rsidP="0085436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lastRenderedPageBreak/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ф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орм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 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й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ях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б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й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) 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Институт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для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ш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Институт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см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41620D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орм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ыми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вовыми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ми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ий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41620D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Ф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B3171F" w:rsidRPr="0041620D" w:rsidRDefault="00B3171F" w:rsidP="00854367">
      <w:pPr>
        <w:spacing w:after="0" w:line="190" w:lineRule="exact"/>
        <w:ind w:firstLine="720"/>
        <w:jc w:val="both"/>
        <w:rPr>
          <w:sz w:val="19"/>
          <w:szCs w:val="19"/>
          <w:lang w:val="ru-RU"/>
        </w:rPr>
      </w:pPr>
    </w:p>
    <w:p w:rsidR="00B3171F" w:rsidRPr="0041620D" w:rsidRDefault="0041620D" w:rsidP="0085436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4.4. Чл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огл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ый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е 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ш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м,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ве в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орме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из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ож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ь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вое 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орое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одл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ж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обя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ому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б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олу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B3171F" w:rsidRPr="0041620D" w:rsidRDefault="00B3171F" w:rsidP="00854367">
      <w:pPr>
        <w:spacing w:after="0" w:line="190" w:lineRule="exact"/>
        <w:ind w:firstLine="720"/>
        <w:jc w:val="both"/>
        <w:rPr>
          <w:sz w:val="19"/>
          <w:szCs w:val="19"/>
          <w:lang w:val="ru-RU"/>
        </w:rPr>
      </w:pPr>
    </w:p>
    <w:p w:rsidR="00B3171F" w:rsidRPr="0041620D" w:rsidRDefault="0041620D" w:rsidP="0085436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4.5.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ола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 дв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х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ый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рок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вля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="00A26FBB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>ди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ору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 w:rsidR="00A26FBB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заместителю директора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вл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и)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ол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ть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ли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 в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де вы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ок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– 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Институт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 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ош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орого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рос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обл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бов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ф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же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ш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ю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Pr="0041620D">
        <w:rPr>
          <w:rFonts w:ascii="Times New Roman" w:eastAsia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ца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B3171F" w:rsidRPr="0041620D" w:rsidRDefault="00B3171F" w:rsidP="00854367">
      <w:pPr>
        <w:spacing w:after="0" w:line="190" w:lineRule="exact"/>
        <w:ind w:firstLine="720"/>
        <w:jc w:val="both"/>
        <w:rPr>
          <w:sz w:val="19"/>
          <w:szCs w:val="19"/>
          <w:lang w:val="ru-RU"/>
        </w:rPr>
      </w:pPr>
    </w:p>
    <w:p w:rsidR="00B3171F" w:rsidRPr="0041620D" w:rsidRDefault="0041620D" w:rsidP="0085436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4.6.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ола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ли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вы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б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ому 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лу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Институт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 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ош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орого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асс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рос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обл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бов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B3171F" w:rsidRPr="0041620D" w:rsidRDefault="00B3171F" w:rsidP="00854367">
      <w:pPr>
        <w:spacing w:after="0" w:line="190" w:lineRule="exact"/>
        <w:ind w:firstLine="720"/>
        <w:jc w:val="both"/>
        <w:rPr>
          <w:sz w:val="19"/>
          <w:szCs w:val="19"/>
          <w:lang w:val="ru-RU"/>
        </w:rPr>
      </w:pPr>
    </w:p>
    <w:p w:rsidR="00B3171F" w:rsidRPr="0041620D" w:rsidRDefault="0041620D" w:rsidP="0085436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4.7.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ш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ря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вр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ч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 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бо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Институт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 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ош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орого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обл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бов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й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ре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ь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вля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мом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ве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домл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дв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41620D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боч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х д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ей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ю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ю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B3171F" w:rsidRPr="0041620D" w:rsidRDefault="00B3171F" w:rsidP="00854367">
      <w:pPr>
        <w:spacing w:after="0" w:line="200" w:lineRule="exact"/>
        <w:ind w:firstLine="720"/>
        <w:jc w:val="both"/>
        <w:rPr>
          <w:sz w:val="20"/>
          <w:szCs w:val="20"/>
          <w:lang w:val="ru-RU"/>
        </w:rPr>
      </w:pPr>
    </w:p>
    <w:p w:rsidR="00B3171F" w:rsidRPr="0041620D" w:rsidRDefault="0041620D" w:rsidP="00A26F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5. 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Ю</w:t>
      </w:r>
      <w:r w:rsidRPr="0041620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Ч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ИТ</w:t>
      </w:r>
      <w:r w:rsidRPr="0041620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Ь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ЫЕ</w:t>
      </w:r>
      <w:r w:rsidRPr="0041620D">
        <w:rPr>
          <w:rFonts w:ascii="Times New Roman" w:eastAsia="Times New Roman" w:hAnsi="Times New Roman" w:cs="Times New Roman"/>
          <w:b/>
          <w:bCs/>
          <w:spacing w:val="-18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ПО</w:t>
      </w:r>
      <w:r w:rsidRPr="0041620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Ж</w:t>
      </w:r>
      <w:r w:rsidRPr="0041620D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u-RU"/>
        </w:rPr>
        <w:t>ЕН</w:t>
      </w:r>
      <w:r w:rsidRPr="0041620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Я</w:t>
      </w:r>
    </w:p>
    <w:p w:rsidR="00B3171F" w:rsidRPr="0041620D" w:rsidRDefault="00B3171F" w:rsidP="00854367">
      <w:pPr>
        <w:spacing w:after="0" w:line="240" w:lineRule="exact"/>
        <w:ind w:firstLine="720"/>
        <w:jc w:val="both"/>
        <w:rPr>
          <w:sz w:val="24"/>
          <w:szCs w:val="24"/>
          <w:lang w:val="ru-RU"/>
        </w:rPr>
      </w:pPr>
    </w:p>
    <w:p w:rsidR="00B3171F" w:rsidRPr="0041620D" w:rsidRDefault="0041620D" w:rsidP="0085436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5.1. Орг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за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-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ое</w:t>
      </w:r>
      <w:r w:rsidRPr="0041620D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ме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ое</w:t>
      </w:r>
      <w:r w:rsidRPr="0041620D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же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ф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орм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чл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 во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х,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ых</w:t>
      </w:r>
      <w:r w:rsidRPr="0041620D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у д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 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я,</w:t>
      </w:r>
      <w:r w:rsidRPr="0041620D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омл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чл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с м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вля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ыми</w:t>
      </w:r>
      <w:r w:rsidRPr="0041620D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для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об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ж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ще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вля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ё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A26FBB" w:rsidRDefault="00A26FBB" w:rsidP="0085436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3171F" w:rsidRPr="0041620D" w:rsidRDefault="0041620D" w:rsidP="0085436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5.2.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ы,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ш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дш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ж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оящ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Полож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ю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й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ю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вом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йс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Ф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ци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ь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ыми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орм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ыми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ми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Институт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B3171F" w:rsidRPr="0041620D" w:rsidRDefault="00B3171F" w:rsidP="00854367">
      <w:pPr>
        <w:spacing w:after="0" w:line="190" w:lineRule="exact"/>
        <w:ind w:firstLine="720"/>
        <w:jc w:val="both"/>
        <w:rPr>
          <w:sz w:val="19"/>
          <w:szCs w:val="19"/>
          <w:lang w:val="ru-RU"/>
        </w:rPr>
      </w:pPr>
    </w:p>
    <w:p w:rsidR="00B3171F" w:rsidRPr="0041620D" w:rsidRDefault="0041620D" w:rsidP="00854367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5.3. В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ч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вовых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ов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са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ж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Pr="0041620D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оящ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 Полож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рж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х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ые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ормы</w:t>
      </w:r>
      <w:r w:rsidRPr="0041620D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ю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н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оящ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Полож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ни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м,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ас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и во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ик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щ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ро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вор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ч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ют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я</w:t>
      </w:r>
      <w:r w:rsidRPr="0041620D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у</w:t>
      </w:r>
      <w:r w:rsidRPr="0041620D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к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з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ые</w:t>
      </w:r>
      <w:r w:rsidRPr="0041620D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орм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ти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ые</w:t>
      </w:r>
      <w:r w:rsidRPr="0041620D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вовые</w:t>
      </w:r>
      <w:r w:rsidRPr="0041620D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1620D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а</w:t>
      </w:r>
      <w:r w:rsidRPr="0041620D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кт</w:t>
      </w:r>
      <w:r w:rsidRPr="0041620D">
        <w:rPr>
          <w:rFonts w:ascii="Times New Roman" w:eastAsia="Times New Roman" w:hAnsi="Times New Roman" w:cs="Times New Roman"/>
          <w:sz w:val="24"/>
          <w:szCs w:val="24"/>
          <w:lang w:val="ru-RU"/>
        </w:rPr>
        <w:t>ы.</w:t>
      </w:r>
    </w:p>
    <w:sectPr w:rsidR="00B3171F" w:rsidRPr="0041620D" w:rsidSect="00854367">
      <w:pgSz w:w="1192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71F"/>
    <w:rsid w:val="0041620D"/>
    <w:rsid w:val="00854367"/>
    <w:rsid w:val="00A26FBB"/>
    <w:rsid w:val="00B31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1756</Words>
  <Characters>10015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Андрей Здравков</cp:lastModifiedBy>
  <cp:revision>2</cp:revision>
  <dcterms:created xsi:type="dcterms:W3CDTF">2020-08-14T07:09:00Z</dcterms:created>
  <dcterms:modified xsi:type="dcterms:W3CDTF">2020-08-14T07:09:00Z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2019-12-24T00:00:00Z</vt:filetime>
  </property>
  <property fmtid="{D5CDD505-2E9C-101B-9397-08002B2CF9AE}" pid="3" name="LastSaved">
    <vt:filetime>2020-08-05T00:00:00Z</vt:filetime>
  </property>
</Properties>
</file>